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3B21" w14:textId="2CD2ACE5" w:rsidR="007F2B37" w:rsidRDefault="005A6537" w:rsidP="007F2B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icrosoft YaHei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ООО «Фирма «Сочикурорт»</w:t>
      </w:r>
      <w:r w:rsidR="003232FE">
        <w:rPr>
          <w:rFonts w:ascii="Times New Roman" w:hAnsi="Times New Roman"/>
          <w:b/>
          <w:sz w:val="32"/>
          <w:szCs w:val="32"/>
        </w:rPr>
        <w:t xml:space="preserve"> </w:t>
      </w:r>
    </w:p>
    <w:p w14:paraId="7C07EA4C" w14:textId="1AAE245A" w:rsidR="003232FE" w:rsidRDefault="003232FE" w:rsidP="003232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3232FE" w14:paraId="24C8D377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642A" w14:textId="20BCFBF6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031846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127" w14:textId="0D186F3B" w:rsidR="003232FE" w:rsidRPr="00031846" w:rsidRDefault="00144BD0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1042311703280</w:t>
            </w:r>
          </w:p>
        </w:tc>
      </w:tr>
      <w:tr w:rsidR="003232FE" w14:paraId="6E5A0DFE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E18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B99" w14:textId="481FE57B" w:rsidR="003232FE" w:rsidRPr="00031846" w:rsidRDefault="00144BD0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2320124672</w:t>
            </w:r>
          </w:p>
        </w:tc>
      </w:tr>
      <w:tr w:rsidR="003232FE" w14:paraId="73CA399B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912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B50" w14:textId="792DDE5E" w:rsidR="003232FE" w:rsidRPr="00BA7E20" w:rsidRDefault="00144BD0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232001001</w:t>
            </w:r>
          </w:p>
        </w:tc>
      </w:tr>
      <w:tr w:rsidR="003232FE" w14:paraId="7B8AB64F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E94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A391" w14:textId="1B7E2000" w:rsidR="003232FE" w:rsidRDefault="00144BD0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03.11.2004</w:t>
            </w:r>
          </w:p>
        </w:tc>
      </w:tr>
      <w:tr w:rsidR="003232FE" w14:paraId="77548BAA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D3A" w14:textId="77777777" w:rsidR="003232FE" w:rsidRDefault="0032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C88" w14:textId="1449F565" w:rsidR="003232FE" w:rsidRDefault="00144BD0" w:rsidP="00EE3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Петр Алексеевич</w:t>
            </w:r>
          </w:p>
        </w:tc>
      </w:tr>
      <w:tr w:rsidR="003232FE" w14:paraId="640373AA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5EF" w14:textId="77777777" w:rsidR="003232FE" w:rsidRDefault="0032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7F6" w14:textId="0E02F321" w:rsidR="003232FE" w:rsidRDefault="00144BD0" w:rsidP="00EE3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 Илья Петрович</w:t>
            </w:r>
          </w:p>
        </w:tc>
      </w:tr>
      <w:tr w:rsidR="003232FE" w14:paraId="3377410B" w14:textId="77777777" w:rsidTr="003232FE">
        <w:trPr>
          <w:trHeight w:val="3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A54" w14:textId="77777777" w:rsidR="003232FE" w:rsidRDefault="0032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619" w14:textId="54D6B7A0" w:rsidR="00031846" w:rsidRDefault="00144BD0" w:rsidP="00EE328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40702810909500014023, </w:t>
            </w:r>
            <w:r w:rsidR="00380688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О </w:t>
            </w:r>
            <w:r w:rsidR="0038068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Банк</w:t>
            </w:r>
            <w:r w:rsidR="00380688">
              <w:rPr>
                <w:rFonts w:ascii="Times New Roman" w:hAnsi="Times New Roman"/>
              </w:rPr>
              <w:t xml:space="preserve"> Точка»</w:t>
            </w:r>
            <w:r>
              <w:rPr>
                <w:rFonts w:ascii="Times New Roman" w:hAnsi="Times New Roman"/>
              </w:rPr>
              <w:t xml:space="preserve"> , БИК </w:t>
            </w:r>
            <w:r w:rsidR="00CB33E1">
              <w:rPr>
                <w:rFonts w:ascii="Times New Roman" w:hAnsi="Times New Roman"/>
              </w:rPr>
              <w:t>044525</w:t>
            </w:r>
            <w:r w:rsidR="00380688">
              <w:rPr>
                <w:rFonts w:ascii="Times New Roman" w:hAnsi="Times New Roman"/>
              </w:rPr>
              <w:t>104</w:t>
            </w:r>
            <w:r w:rsidR="00D21B97">
              <w:rPr>
                <w:rFonts w:ascii="Times New Roman" w:hAnsi="Times New Roman"/>
              </w:rPr>
              <w:t>, к/сч 30101810</w:t>
            </w:r>
            <w:r w:rsidR="00380688">
              <w:rPr>
                <w:rFonts w:ascii="Times New Roman" w:hAnsi="Times New Roman"/>
              </w:rPr>
              <w:t>745374525104</w:t>
            </w:r>
          </w:p>
        </w:tc>
      </w:tr>
      <w:tr w:rsidR="003232FE" w14:paraId="04E2D302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132C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01A" w14:textId="46CEE630" w:rsidR="003232FE" w:rsidRDefault="009B3064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354065, г. Сочи, ул. Донская, д. 28  </w:t>
            </w:r>
          </w:p>
        </w:tc>
      </w:tr>
      <w:tr w:rsidR="003232FE" w14:paraId="1D439669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D21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8F6" w14:textId="44584B6B" w:rsidR="003232FE" w:rsidRDefault="009B3064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354065, г. Сочи, ул. Донская, д. 28  </w:t>
            </w:r>
          </w:p>
        </w:tc>
      </w:tr>
      <w:tr w:rsidR="003232FE" w14:paraId="26BFC945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C58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05" w14:textId="7AE6E9B6" w:rsidR="003232FE" w:rsidRDefault="009B3064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354065, г. Сочи, ул. Донская, д. 28  </w:t>
            </w:r>
          </w:p>
        </w:tc>
      </w:tr>
      <w:tr w:rsidR="003232FE" w14:paraId="0A81C42C" w14:textId="77777777" w:rsidTr="00D445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820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в соответствии с Уставом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AFE" w14:textId="36850D4C" w:rsidR="003232FE" w:rsidRDefault="009B3064" w:rsidP="00EE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47.52.7</w:t>
            </w:r>
          </w:p>
        </w:tc>
      </w:tr>
      <w:tr w:rsidR="003232FE" w14:paraId="2C7AAAAD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3EB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осуществляемый вид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03C" w14:textId="39019AF7" w:rsidR="003232FE" w:rsidRDefault="009B3064" w:rsidP="00EE32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47.52</w:t>
            </w:r>
          </w:p>
        </w:tc>
      </w:tr>
      <w:tr w:rsidR="003232FE" w14:paraId="58D0F6B4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7042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3C6" w14:textId="4CFFE858" w:rsidR="003232FE" w:rsidRDefault="00420B0E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 15%</w:t>
            </w:r>
          </w:p>
        </w:tc>
      </w:tr>
      <w:tr w:rsidR="003232FE" w14:paraId="57AC8C71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4EF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417" w14:textId="10815EA0" w:rsidR="003232FE" w:rsidRDefault="00420B0E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2FE" w14:paraId="100D7EEA" w14:textId="77777777" w:rsidTr="00D445F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F15" w14:textId="6346249C" w:rsidR="003232FE" w:rsidRDefault="003232FE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2FE" w14:paraId="3CF91306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9904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FA2" w14:textId="0DC63177" w:rsidR="003232FE" w:rsidRDefault="00420B0E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Илья Петрович</w:t>
            </w:r>
          </w:p>
        </w:tc>
      </w:tr>
      <w:tr w:rsidR="003232FE" w14:paraId="0057EDA8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75C" w14:textId="77777777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784" w14:textId="159AFEB7" w:rsidR="007F2B37" w:rsidRPr="007F2B37" w:rsidRDefault="00420B0E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+7-918-409-75-79</w:t>
            </w:r>
          </w:p>
        </w:tc>
      </w:tr>
      <w:tr w:rsidR="003232FE" w14:paraId="61C6AF92" w14:textId="77777777" w:rsidTr="003232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EC52" w14:textId="2BD41E8C" w:rsidR="003232FE" w:rsidRDefault="003232F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8AA" w14:textId="230BFA6F" w:rsidR="003232FE" w:rsidRPr="007F2B37" w:rsidRDefault="00BF1EC7" w:rsidP="00EE328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info@malinahome.ru</w:t>
            </w:r>
            <w:bookmarkStart w:id="0" w:name="_GoBack"/>
            <w:bookmarkEnd w:id="0"/>
          </w:p>
        </w:tc>
      </w:tr>
    </w:tbl>
    <w:p w14:paraId="1E4A6EA0" w14:textId="77777777" w:rsidR="003232FE" w:rsidRDefault="003232FE" w:rsidP="003232FE">
      <w:pPr>
        <w:spacing w:after="0" w:line="240" w:lineRule="auto"/>
        <w:jc w:val="both"/>
        <w:rPr>
          <w:sz w:val="24"/>
          <w:szCs w:val="24"/>
        </w:rPr>
      </w:pPr>
    </w:p>
    <w:sectPr w:rsidR="003232FE" w:rsidSect="007577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3E4"/>
    <w:multiLevelType w:val="hybridMultilevel"/>
    <w:tmpl w:val="604A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12"/>
    <w:rsid w:val="00031846"/>
    <w:rsid w:val="00081A60"/>
    <w:rsid w:val="000959EA"/>
    <w:rsid w:val="000E4EFC"/>
    <w:rsid w:val="00144BD0"/>
    <w:rsid w:val="001B068C"/>
    <w:rsid w:val="001E49E3"/>
    <w:rsid w:val="00201612"/>
    <w:rsid w:val="002B0567"/>
    <w:rsid w:val="003232FE"/>
    <w:rsid w:val="00380688"/>
    <w:rsid w:val="00420B0E"/>
    <w:rsid w:val="00437DE8"/>
    <w:rsid w:val="005A6537"/>
    <w:rsid w:val="007024E7"/>
    <w:rsid w:val="00757710"/>
    <w:rsid w:val="007F2B37"/>
    <w:rsid w:val="009B3064"/>
    <w:rsid w:val="00AC11AF"/>
    <w:rsid w:val="00BA7E20"/>
    <w:rsid w:val="00BF1EC7"/>
    <w:rsid w:val="00C154F2"/>
    <w:rsid w:val="00CB33E1"/>
    <w:rsid w:val="00D21B97"/>
    <w:rsid w:val="00D445F9"/>
    <w:rsid w:val="00D87290"/>
    <w:rsid w:val="00EB76A4"/>
    <w:rsid w:val="00EE3284"/>
    <w:rsid w:val="00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ECE"/>
  <w15:docId w15:val="{D7D8F5F9-3870-4178-8E48-2948BD9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10"/>
    <w:pPr>
      <w:ind w:left="720"/>
      <w:contextualSpacing/>
    </w:pPr>
  </w:style>
  <w:style w:type="table" w:styleId="a4">
    <w:name w:val="Table Grid"/>
    <w:basedOn w:val="a1"/>
    <w:uiPriority w:val="59"/>
    <w:rsid w:val="007577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Шевкунов</dc:creator>
  <cp:keywords/>
  <dc:description/>
  <cp:lastModifiedBy>Вилена</cp:lastModifiedBy>
  <cp:revision>15</cp:revision>
  <cp:lastPrinted>2020-03-04T13:53:00Z</cp:lastPrinted>
  <dcterms:created xsi:type="dcterms:W3CDTF">2023-01-16T13:05:00Z</dcterms:created>
  <dcterms:modified xsi:type="dcterms:W3CDTF">2024-01-30T19:56:00Z</dcterms:modified>
</cp:coreProperties>
</file>